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5908" w:rsidRDefault="00BB5908" w:rsidP="00BB5908">
      <w:pPr>
        <w:jc w:val="right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>Образац</w:t>
      </w:r>
    </w:p>
    <w:p w:rsidR="00BB5908" w:rsidRDefault="00BB5908" w:rsidP="00BB5908">
      <w:pPr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>Пријава на конкурс у државном органу</w:t>
      </w:r>
    </w:p>
    <w:p w:rsidR="00BB5908" w:rsidRDefault="00BB5908" w:rsidP="00BB5908">
      <w:pPr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Учесник конкурса 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>ЛИЧНО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попуњава образац</w:t>
      </w:r>
    </w:p>
    <w:p w:rsidR="00BB5908" w:rsidRDefault="00BB5908" w:rsidP="00BB5908">
      <w:pPr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* обавезна поља</w:t>
      </w:r>
    </w:p>
    <w:tbl>
      <w:tblPr>
        <w:tblStyle w:val="TableGrid"/>
        <w:tblW w:w="9072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4447"/>
        <w:gridCol w:w="1615"/>
        <w:gridCol w:w="697"/>
        <w:gridCol w:w="2313"/>
      </w:tblGrid>
      <w:tr w:rsidR="00BB5908" w:rsidTr="00F11A72">
        <w:tc>
          <w:tcPr>
            <w:tcW w:w="675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Подаци о конкурсу </w:t>
            </w:r>
            <w:r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(попуњава орган)</w:t>
            </w:r>
          </w:p>
        </w:tc>
        <w:tc>
          <w:tcPr>
            <w:tcW w:w="2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5908" w:rsidTr="00F11A72">
        <w:tc>
          <w:tcPr>
            <w:tcW w:w="606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Pr="00B16FCE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sr-Cyrl-RS"/>
              </w:rPr>
            </w:pPr>
            <w:r w:rsidRPr="00B16FCE"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  <w:t>Радно место</w:t>
            </w:r>
            <w:r w:rsidR="00306DAC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: Систем администратор, Група за информатику и аналитику, Секретаријат – 1извршилац</w:t>
            </w:r>
            <w:bookmarkStart w:id="0" w:name="_GoBack"/>
            <w:bookmarkEnd w:id="0"/>
          </w:p>
          <w:p w:rsidR="00BB5908" w:rsidRPr="00B16FCE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sr-Cyrl-RS"/>
              </w:rPr>
            </w:pPr>
          </w:p>
        </w:tc>
        <w:tc>
          <w:tcPr>
            <w:tcW w:w="30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sr-Cyrl-RS"/>
              </w:rPr>
              <w:t>Шифра пријаве</w:t>
            </w:r>
          </w:p>
        </w:tc>
      </w:tr>
      <w:tr w:rsidR="00BB5908" w:rsidTr="00F11A72">
        <w:tc>
          <w:tcPr>
            <w:tcW w:w="4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Pr="00C931F4" w:rsidRDefault="00BB5908" w:rsidP="00F11A72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Звање </w:t>
            </w:r>
            <w:r w:rsidR="00FE37D1">
              <w:rPr>
                <w:rFonts w:ascii="Times New Roman" w:hAnsi="Times New Roman" w:cs="Times New Roman"/>
                <w:color w:val="auto"/>
                <w:sz w:val="24"/>
                <w:szCs w:val="24"/>
                <w:lang w:val="sr-Cyrl-RS"/>
              </w:rPr>
              <w:t xml:space="preserve">–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sr-Cyrl-RS"/>
              </w:rPr>
              <w:t>саветник</w:t>
            </w:r>
          </w:p>
        </w:tc>
        <w:tc>
          <w:tcPr>
            <w:tcW w:w="462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Pr="00C931F4" w:rsidRDefault="00BB5908" w:rsidP="00FE37D1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Државни орган</w:t>
            </w:r>
            <w:r w:rsidR="00FE37D1">
              <w:rPr>
                <w:rFonts w:ascii="Times New Roman" w:hAnsi="Times New Roman" w:cs="Times New Roman"/>
                <w:color w:val="auto"/>
                <w:sz w:val="24"/>
                <w:szCs w:val="24"/>
                <w:lang w:val="sr-Cyrl-RS"/>
              </w:rPr>
              <w:t>- Државно правобранилаштво</w:t>
            </w:r>
          </w:p>
        </w:tc>
      </w:tr>
    </w:tbl>
    <w:p w:rsidR="00BB5908" w:rsidRDefault="00BB5908" w:rsidP="00BB5908">
      <w:pPr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Style w:val="TableGrid"/>
        <w:tblW w:w="9072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4448"/>
        <w:gridCol w:w="866"/>
        <w:gridCol w:w="3758"/>
      </w:tblGrid>
      <w:tr w:rsidR="00BB5908" w:rsidTr="00F11A72">
        <w:tc>
          <w:tcPr>
            <w:tcW w:w="90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Лични подаци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*</w:t>
            </w:r>
          </w:p>
        </w:tc>
      </w:tr>
      <w:tr w:rsidR="00BB5908" w:rsidTr="00F11A72">
        <w:tc>
          <w:tcPr>
            <w:tcW w:w="53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Презиме</w:t>
            </w:r>
          </w:p>
        </w:tc>
        <w:tc>
          <w:tcPr>
            <w:tcW w:w="3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Име</w:t>
            </w:r>
          </w:p>
        </w:tc>
      </w:tr>
      <w:tr w:rsidR="00BB5908" w:rsidTr="00F11A72">
        <w:tc>
          <w:tcPr>
            <w:tcW w:w="44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Матични број</w:t>
            </w:r>
          </w:p>
        </w:tc>
        <w:tc>
          <w:tcPr>
            <w:tcW w:w="462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5908" w:rsidTr="00F11A72">
        <w:tc>
          <w:tcPr>
            <w:tcW w:w="90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Држављанство</w:t>
            </w:r>
          </w:p>
        </w:tc>
      </w:tr>
    </w:tbl>
    <w:p w:rsidR="00BB5908" w:rsidRDefault="00BB5908" w:rsidP="00BB5908">
      <w:pPr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Style w:val="TableGrid"/>
        <w:tblW w:w="9072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5313"/>
        <w:gridCol w:w="41"/>
        <w:gridCol w:w="3718"/>
      </w:tblGrid>
      <w:tr w:rsidR="00BB5908" w:rsidTr="00F11A72">
        <w:tc>
          <w:tcPr>
            <w:tcW w:w="90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Адреса становања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*</w:t>
            </w:r>
          </w:p>
        </w:tc>
      </w:tr>
      <w:tr w:rsidR="00BB5908" w:rsidTr="00F11A72">
        <w:trPr>
          <w:trHeight w:val="270"/>
        </w:trPr>
        <w:tc>
          <w:tcPr>
            <w:tcW w:w="531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Улица и број*</w:t>
            </w:r>
          </w:p>
        </w:tc>
        <w:tc>
          <w:tcPr>
            <w:tcW w:w="37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Место*</w:t>
            </w:r>
          </w:p>
        </w:tc>
      </w:tr>
      <w:tr w:rsidR="00BB5908" w:rsidTr="00F11A72">
        <w:trPr>
          <w:trHeight w:val="270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7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Поштански број*</w:t>
            </w:r>
          </w:p>
        </w:tc>
      </w:tr>
      <w:tr w:rsidR="00BB5908" w:rsidTr="00F11A72">
        <w:tc>
          <w:tcPr>
            <w:tcW w:w="90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Адреса на коју желите да примате обавештења у вези са конкурсом, ако није иста као адреса становања </w:t>
            </w:r>
          </w:p>
        </w:tc>
      </w:tr>
      <w:tr w:rsidR="00BB5908" w:rsidTr="00F11A72">
        <w:tc>
          <w:tcPr>
            <w:tcW w:w="5353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Улица и број</w:t>
            </w:r>
          </w:p>
        </w:tc>
        <w:tc>
          <w:tcPr>
            <w:tcW w:w="37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Место</w:t>
            </w:r>
          </w:p>
        </w:tc>
      </w:tr>
      <w:tr w:rsidR="00BB5908" w:rsidTr="00F11A72">
        <w:tc>
          <w:tcPr>
            <w:tcW w:w="0" w:type="auto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7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Поштански број</w:t>
            </w:r>
          </w:p>
        </w:tc>
      </w:tr>
      <w:tr w:rsidR="00BB5908" w:rsidTr="00F11A72">
        <w:tc>
          <w:tcPr>
            <w:tcW w:w="90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Телефон           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Примарни *                             Секундарни (није обавезно)</w:t>
            </w:r>
          </w:p>
        </w:tc>
      </w:tr>
      <w:tr w:rsidR="00BB5908" w:rsidTr="00F11A72">
        <w:tc>
          <w:tcPr>
            <w:tcW w:w="90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Е-адреса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(ако је поседујете)</w:t>
            </w:r>
          </w:p>
        </w:tc>
      </w:tr>
      <w:tr w:rsidR="00BB5908" w:rsidTr="00F11A72">
        <w:tc>
          <w:tcPr>
            <w:tcW w:w="90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Начин на који желите да вам се достављају обавештења, када писмена достава није обавезна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заокружите)*</w:t>
            </w:r>
          </w:p>
          <w:p w:rsidR="00BB5908" w:rsidRDefault="00BB5908" w:rsidP="00F11A72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Телефон                     2. Е-маил    </w:t>
            </w:r>
          </w:p>
        </w:tc>
      </w:tr>
    </w:tbl>
    <w:p w:rsidR="00BB5908" w:rsidRDefault="00BB5908" w:rsidP="00BB5908">
      <w:pPr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Style w:val="TableGrid"/>
        <w:tblW w:w="9072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7338"/>
        <w:gridCol w:w="850"/>
        <w:gridCol w:w="884"/>
      </w:tblGrid>
      <w:tr w:rsidR="00BB5908" w:rsidTr="00F11A72">
        <w:tc>
          <w:tcPr>
            <w:tcW w:w="7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 ли сте до сада учествовали на конкурсу (конкурсима) за посао у државним органима? *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НЕ    </w:t>
            </w:r>
          </w:p>
        </w:tc>
        <w:tc>
          <w:tcPr>
            <w:tcW w:w="88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</w:t>
            </w:r>
          </w:p>
        </w:tc>
      </w:tr>
      <w:tr w:rsidR="00BB5908" w:rsidTr="00F11A72">
        <w:tc>
          <w:tcPr>
            <w:tcW w:w="7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</w:tcPr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Ако сте у последње две године учествовали у конкурсу и испунили сте мерила за проверу општих функционалних компетеција, да ли желите да вам се те компетенције поново проверавају?</w:t>
            </w:r>
          </w:p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(Ако заокружите НЕ, признаће Вам се бодови које сте у претходне две године остварили и нећете бити позвани на проверу општих функционалних компетенција у овом конкурсном поступку)</w:t>
            </w:r>
          </w:p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НЕ    </w:t>
            </w:r>
          </w:p>
        </w:tc>
        <w:tc>
          <w:tcPr>
            <w:tcW w:w="88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</w:t>
            </w:r>
          </w:p>
        </w:tc>
      </w:tr>
    </w:tbl>
    <w:p w:rsidR="00BB5908" w:rsidRDefault="00BB5908" w:rsidP="00BB5908">
      <w:pPr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Style w:val="TableGrid"/>
        <w:tblW w:w="9072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662"/>
        <w:gridCol w:w="969"/>
        <w:gridCol w:w="357"/>
        <w:gridCol w:w="1259"/>
        <w:gridCol w:w="1103"/>
        <w:gridCol w:w="2383"/>
        <w:gridCol w:w="245"/>
        <w:gridCol w:w="1094"/>
      </w:tblGrid>
      <w:tr w:rsidR="00BB5908" w:rsidTr="00F11A72">
        <w:tc>
          <w:tcPr>
            <w:tcW w:w="907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lastRenderedPageBreak/>
              <w:t xml:space="preserve">Образовање*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Молимо вас, наведите школе које сте завршили</w:t>
            </w:r>
          </w:p>
        </w:tc>
      </w:tr>
      <w:tr w:rsidR="00BB5908" w:rsidTr="00F11A72">
        <w:tc>
          <w:tcPr>
            <w:tcW w:w="907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Средња школа</w:t>
            </w:r>
          </w:p>
        </w:tc>
      </w:tr>
      <w:tr w:rsidR="00BB5908" w:rsidTr="00F11A72">
        <w:tc>
          <w:tcPr>
            <w:tcW w:w="263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Назив школе и седиште</w:t>
            </w:r>
          </w:p>
        </w:tc>
        <w:tc>
          <w:tcPr>
            <w:tcW w:w="271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Смер и трајање програма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Занимање које сте стекли</w:t>
            </w:r>
          </w:p>
        </w:tc>
        <w:tc>
          <w:tcPr>
            <w:tcW w:w="13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 када сте похађали (година)</w:t>
            </w:r>
          </w:p>
        </w:tc>
      </w:tr>
      <w:tr w:rsidR="00BB5908" w:rsidTr="00F11A72">
        <w:tc>
          <w:tcPr>
            <w:tcW w:w="263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71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5908" w:rsidTr="00F11A72">
        <w:tc>
          <w:tcPr>
            <w:tcW w:w="263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71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5908" w:rsidTr="00F11A72">
        <w:tc>
          <w:tcPr>
            <w:tcW w:w="263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71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5908" w:rsidTr="00F11A72"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Високо образовање</w:t>
            </w:r>
          </w:p>
        </w:tc>
        <w:tc>
          <w:tcPr>
            <w:tcW w:w="7410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Означите које сте студије похађали</w:t>
            </w:r>
          </w:p>
          <w:p w:rsidR="00BB5908" w:rsidRDefault="00BB5908" w:rsidP="00F11A72">
            <w:pPr>
              <w:ind w:left="227" w:hanging="227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□ Основне студије у трајању од најмање 4 године, по прописима до </w:t>
            </w:r>
            <w:r>
              <w:rPr>
                <w:rFonts w:ascii="Times New Roman" w:hAnsi="Times New Roman" w:cs="Times New Roman"/>
                <w:color w:val="auto"/>
                <w:w w:val="90"/>
                <w:sz w:val="24"/>
                <w:szCs w:val="24"/>
              </w:rPr>
              <w:t>10. 9. 2005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□ Студије у трајању до 3 године, по прописима до 10.9.2005.</w:t>
            </w:r>
          </w:p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□ Академске студије     □  Струковне  студије      □  Струковне и академске</w:t>
            </w:r>
          </w:p>
        </w:tc>
      </w:tr>
      <w:tr w:rsidR="00BB5908" w:rsidTr="00F11A72">
        <w:tc>
          <w:tcPr>
            <w:tcW w:w="907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Наведите од најнижег до највишег звања које сте стекли (студије првог степена, студије другог степена, студије трећег степена / докторске академске студије)</w:t>
            </w:r>
          </w:p>
        </w:tc>
      </w:tr>
      <w:tr w:rsidR="00BB5908" w:rsidTr="00F11A72">
        <w:tc>
          <w:tcPr>
            <w:tcW w:w="298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Назив високошколске установе (факултета и универзитета) и место </w:t>
            </w:r>
          </w:p>
        </w:tc>
        <w:tc>
          <w:tcPr>
            <w:tcW w:w="1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Обим студија (у ЕСПБ или годинама)</w:t>
            </w:r>
          </w:p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7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Назив акредитованог студијског програма (са информацијом о смеру или модулу) и звање које сте стекли. За програме до 2005. навести податак о смеру.</w:t>
            </w:r>
          </w:p>
        </w:tc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Датум стицања дипломе</w:t>
            </w:r>
          </w:p>
        </w:tc>
      </w:tr>
      <w:tr w:rsidR="00BB5908" w:rsidTr="00F11A72">
        <w:tc>
          <w:tcPr>
            <w:tcW w:w="298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7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5908" w:rsidTr="00F11A72">
        <w:tc>
          <w:tcPr>
            <w:tcW w:w="298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7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5908" w:rsidTr="00F11A72">
        <w:tc>
          <w:tcPr>
            <w:tcW w:w="298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7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BB5908" w:rsidRDefault="00BB5908" w:rsidP="00BB5908">
      <w:pPr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BB5908" w:rsidRDefault="00BB5908" w:rsidP="00BB5908">
      <w:pPr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Style w:val="TableGrid"/>
        <w:tblW w:w="9072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2656"/>
        <w:gridCol w:w="1026"/>
        <w:gridCol w:w="2901"/>
        <w:gridCol w:w="2489"/>
      </w:tblGrid>
      <w:tr w:rsidR="00BB5908" w:rsidTr="00F11A72">
        <w:tc>
          <w:tcPr>
            <w:tcW w:w="90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Стручни и други испити који су услов за заснивање радног односа*</w:t>
            </w:r>
          </w:p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Aко стручни и други испити нису тражени конкурсом, не морате да попуњавате овај део.</w:t>
            </w:r>
          </w:p>
        </w:tc>
      </w:tr>
      <w:tr w:rsidR="00BB5908" w:rsidTr="00F11A72">
        <w:tc>
          <w:tcPr>
            <w:tcW w:w="2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Врста испита </w:t>
            </w:r>
            <w:r>
              <w:rPr>
                <w:rFonts w:ascii="Times New Roman" w:hAnsi="Times New Roman" w:cs="Times New Roman"/>
                <w:i/>
                <w:color w:val="auto"/>
                <w:sz w:val="24"/>
                <w:szCs w:val="24"/>
                <w:lang w:val="sr-Latn-RS"/>
              </w:rPr>
              <w:t>(</w:t>
            </w:r>
            <w:r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попуњава орган</w:t>
            </w:r>
            <w:r>
              <w:rPr>
                <w:rFonts w:ascii="Times New Roman" w:hAnsi="Times New Roman" w:cs="Times New Roman"/>
                <w:i/>
                <w:color w:val="auto"/>
                <w:sz w:val="24"/>
                <w:szCs w:val="24"/>
                <w:lang w:val="sr-Latn-RS"/>
              </w:rPr>
              <w:t>)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A"/>
              <w:bottom w:val="single" w:sz="4" w:space="0" w:color="000000" w:themeColor="text1"/>
              <w:right w:val="nil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sr-Latn-RS"/>
              </w:rPr>
            </w:pPr>
          </w:p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sr-Latn-RS"/>
              </w:rPr>
            </w:pPr>
          </w:p>
        </w:tc>
        <w:tc>
          <w:tcPr>
            <w:tcW w:w="290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Назив институције, седиште</w:t>
            </w:r>
          </w:p>
        </w:tc>
        <w:tc>
          <w:tcPr>
            <w:tcW w:w="2489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Датум полагања</w:t>
            </w:r>
          </w:p>
        </w:tc>
      </w:tr>
      <w:tr w:rsidR="00BB5908" w:rsidTr="00F11A72">
        <w:tc>
          <w:tcPr>
            <w:tcW w:w="2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Pr="009F010B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sr-Cyrl-RS"/>
              </w:rPr>
              <w:t>Државни стручни испит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A"/>
              <w:bottom w:val="single" w:sz="4" w:space="0" w:color="000000" w:themeColor="text1"/>
              <w:right w:val="nil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 НЕ</w:t>
            </w:r>
          </w:p>
        </w:tc>
        <w:tc>
          <w:tcPr>
            <w:tcW w:w="290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489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5908" w:rsidTr="00F11A72">
        <w:tc>
          <w:tcPr>
            <w:tcW w:w="2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A"/>
              <w:bottom w:val="single" w:sz="4" w:space="0" w:color="000000" w:themeColor="text1"/>
              <w:right w:val="nil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90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489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5908" w:rsidTr="00F11A72">
        <w:tc>
          <w:tcPr>
            <w:tcW w:w="2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A"/>
              <w:bottom w:val="single" w:sz="4" w:space="0" w:color="000000" w:themeColor="text1"/>
              <w:right w:val="nil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90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489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BB5908" w:rsidRDefault="00BB5908" w:rsidP="00BB5908">
      <w:pPr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Style w:val="TableGrid"/>
        <w:tblW w:w="9072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893"/>
        <w:gridCol w:w="1238"/>
        <w:gridCol w:w="1389"/>
        <w:gridCol w:w="1390"/>
        <w:gridCol w:w="1428"/>
        <w:gridCol w:w="109"/>
        <w:gridCol w:w="741"/>
        <w:gridCol w:w="884"/>
      </w:tblGrid>
      <w:tr w:rsidR="00BB5908" w:rsidTr="00F11A72">
        <w:tc>
          <w:tcPr>
            <w:tcW w:w="907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Рад на рачунару*</w:t>
            </w:r>
          </w:p>
        </w:tc>
      </w:tr>
      <w:tr w:rsidR="00BB5908" w:rsidTr="00F11A72">
        <w:tc>
          <w:tcPr>
            <w:tcW w:w="1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Програм</w:t>
            </w:r>
          </w:p>
          <w:p w:rsidR="00BB5908" w:rsidRDefault="00BB5908" w:rsidP="00F11A72">
            <w:pPr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77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 ли поседујете сертификат</w:t>
            </w:r>
          </w:p>
        </w:tc>
        <w:tc>
          <w:tcPr>
            <w:tcW w:w="153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Који, ко га је издао?</w:t>
            </w:r>
          </w:p>
        </w:tc>
        <w:tc>
          <w:tcPr>
            <w:tcW w:w="162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Датум стицања сертификата</w:t>
            </w:r>
          </w:p>
        </w:tc>
      </w:tr>
      <w:tr w:rsidR="00BB5908" w:rsidTr="00F11A72">
        <w:tc>
          <w:tcPr>
            <w:tcW w:w="1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Word</w:t>
            </w:r>
          </w:p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Интернет</w:t>
            </w:r>
          </w:p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електронска пошта</w:t>
            </w:r>
          </w:p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Excel </w:t>
            </w: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ДА НЕ</w:t>
            </w:r>
          </w:p>
        </w:tc>
        <w:tc>
          <w:tcPr>
            <w:tcW w:w="13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</w:t>
            </w:r>
          </w:p>
        </w:tc>
        <w:tc>
          <w:tcPr>
            <w:tcW w:w="13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</w:t>
            </w:r>
          </w:p>
        </w:tc>
        <w:tc>
          <w:tcPr>
            <w:tcW w:w="153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2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5908" w:rsidTr="00F11A72">
        <w:tc>
          <w:tcPr>
            <w:tcW w:w="1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lastRenderedPageBreak/>
              <w:t>(попуњава орган)</w:t>
            </w: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 НЕ</w:t>
            </w:r>
          </w:p>
        </w:tc>
        <w:tc>
          <w:tcPr>
            <w:tcW w:w="13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2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5908" w:rsidTr="00F11A72">
        <w:tc>
          <w:tcPr>
            <w:tcW w:w="1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(попуњава орган)</w:t>
            </w:r>
          </w:p>
        </w:tc>
        <w:tc>
          <w:tcPr>
            <w:tcW w:w="1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 НЕ</w:t>
            </w:r>
          </w:p>
        </w:tc>
        <w:tc>
          <w:tcPr>
            <w:tcW w:w="13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2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5908" w:rsidTr="00F11A72">
        <w:tc>
          <w:tcPr>
            <w:tcW w:w="7338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Желим да будем ослобођен тестирања компетенције Дигитална писменост и прилажем одговарајући сертификат, потврду или други тражени доказ</w:t>
            </w:r>
          </w:p>
        </w:tc>
        <w:tc>
          <w:tcPr>
            <w:tcW w:w="850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</w:t>
            </w:r>
          </w:p>
        </w:tc>
        <w:tc>
          <w:tcPr>
            <w:tcW w:w="88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</w:t>
            </w:r>
          </w:p>
        </w:tc>
      </w:tr>
      <w:tr w:rsidR="00BB5908" w:rsidTr="00F11A72">
        <w:tc>
          <w:tcPr>
            <w:tcW w:w="907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Напомена: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Ако поседујете важећи сертифика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sr-Cyrl-RS"/>
              </w:rPr>
              <w:t>т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потврду или други доказ који је тражен у конкурсном поступку и желите да на основу њега будете ослобођени тестирања компетенције - Дигитална писменост, неопходно је да уз пријавни образац доставите и доказ о познавању рада на рачунару.</w:t>
            </w:r>
          </w:p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Комисија ће на основу приложеног доказа донети одлуку да ли може или не може да прихвати доказ који сте приложили уместо тестовне провере.</w:t>
            </w:r>
          </w:p>
        </w:tc>
      </w:tr>
    </w:tbl>
    <w:p w:rsidR="00BB5908" w:rsidRDefault="00BB5908" w:rsidP="00BB5908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BB5908" w:rsidRDefault="00BB5908" w:rsidP="00BB5908">
      <w:pPr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Style w:val="TableGrid"/>
        <w:tblW w:w="9072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273"/>
        <w:gridCol w:w="703"/>
        <w:gridCol w:w="709"/>
        <w:gridCol w:w="2290"/>
        <w:gridCol w:w="2393"/>
        <w:gridCol w:w="837"/>
        <w:gridCol w:w="867"/>
      </w:tblGrid>
      <w:tr w:rsidR="00BB5908" w:rsidTr="00F11A72">
        <w:tc>
          <w:tcPr>
            <w:tcW w:w="9071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Знање страних језика који су тражени конкурсом*</w:t>
            </w:r>
          </w:p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Ако страни језик није тражен конкурсом, не морате да попуњавате овај део.</w:t>
            </w:r>
          </w:p>
        </w:tc>
      </w:tr>
      <w:tr w:rsidR="00BB5908" w:rsidTr="00F11A72">
        <w:trPr>
          <w:trHeight w:val="814"/>
        </w:trPr>
        <w:tc>
          <w:tcPr>
            <w:tcW w:w="1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Језик</w:t>
            </w:r>
          </w:p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(попуњава орган)</w:t>
            </w:r>
          </w:p>
        </w:tc>
        <w:tc>
          <w:tcPr>
            <w:tcW w:w="141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 ли поседујете сертификат</w:t>
            </w:r>
          </w:p>
        </w:tc>
        <w:tc>
          <w:tcPr>
            <w:tcW w:w="2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Институција која је издала сертификат</w:t>
            </w:r>
          </w:p>
        </w:tc>
        <w:tc>
          <w:tcPr>
            <w:tcW w:w="2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Ниво</w:t>
            </w:r>
          </w:p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А1, А2, Б1, Б2, Ц1, Ц2</w:t>
            </w:r>
          </w:p>
        </w:tc>
        <w:tc>
          <w:tcPr>
            <w:tcW w:w="17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Датум полагања</w:t>
            </w:r>
          </w:p>
        </w:tc>
      </w:tr>
      <w:tr w:rsidR="00BB5908" w:rsidTr="00F11A72">
        <w:tc>
          <w:tcPr>
            <w:tcW w:w="1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</w:t>
            </w:r>
          </w:p>
        </w:tc>
        <w:tc>
          <w:tcPr>
            <w:tcW w:w="2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3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5908" w:rsidTr="00F11A72">
        <w:tc>
          <w:tcPr>
            <w:tcW w:w="1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</w:t>
            </w:r>
          </w:p>
        </w:tc>
        <w:tc>
          <w:tcPr>
            <w:tcW w:w="2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3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5908" w:rsidTr="00F11A72">
        <w:tc>
          <w:tcPr>
            <w:tcW w:w="1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</w:t>
            </w:r>
          </w:p>
        </w:tc>
        <w:tc>
          <w:tcPr>
            <w:tcW w:w="2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3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5908" w:rsidTr="00F11A72">
        <w:tc>
          <w:tcPr>
            <w:tcW w:w="7338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Желим да будем ослобођен тестирања знања страног језика и прилажем сертификат, потврду или други тражени доказ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</w:t>
            </w:r>
          </w:p>
        </w:tc>
        <w:tc>
          <w:tcPr>
            <w:tcW w:w="88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</w:t>
            </w:r>
          </w:p>
        </w:tc>
      </w:tr>
      <w:tr w:rsidR="00BB5908" w:rsidTr="00F11A72">
        <w:tc>
          <w:tcPr>
            <w:tcW w:w="9071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Напомена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: Ако поседујете важећи сертификат, потврду или други доказ који је тражен у конкурсном поступку и желите да на основу њега будете ослобођени тестирања компетенције знање страног језика, неопходно је да уз пријавни образац доставите и тражени доказ </w:t>
            </w:r>
          </w:p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Комисија ће на основу приложеног доказа донети одлуку да ли може или не може да прихвати доказ који сте приложили уместо писмене/усмене провере.</w:t>
            </w:r>
          </w:p>
        </w:tc>
      </w:tr>
    </w:tbl>
    <w:p w:rsidR="00BB5908" w:rsidRDefault="00BB5908" w:rsidP="00BB5908">
      <w:pPr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Style w:val="TableGrid"/>
        <w:tblW w:w="9072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3509"/>
        <w:gridCol w:w="3544"/>
        <w:gridCol w:w="2019"/>
      </w:tblGrid>
      <w:tr w:rsidR="00BB5908" w:rsidTr="00F11A72">
        <w:tc>
          <w:tcPr>
            <w:tcW w:w="907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Додатне едукације које су од значаја за обављање послова радног места на које конкуришете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(обуке, курсеви у релевантним стручним и/или професионалним областима)</w:t>
            </w:r>
          </w:p>
        </w:tc>
      </w:tr>
      <w:tr w:rsidR="00BB5908" w:rsidTr="00F11A72">
        <w:tc>
          <w:tcPr>
            <w:tcW w:w="35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Област, врста обуке, назив обуке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Назив институције, седиште</w:t>
            </w:r>
          </w:p>
        </w:tc>
        <w:tc>
          <w:tcPr>
            <w:tcW w:w="20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Година похађања</w:t>
            </w:r>
          </w:p>
        </w:tc>
      </w:tr>
      <w:tr w:rsidR="00BB5908" w:rsidTr="00F11A72">
        <w:tc>
          <w:tcPr>
            <w:tcW w:w="35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0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5908" w:rsidTr="00F11A72">
        <w:tc>
          <w:tcPr>
            <w:tcW w:w="35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0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5908" w:rsidTr="00F11A72">
        <w:tc>
          <w:tcPr>
            <w:tcW w:w="35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0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BB5908" w:rsidRDefault="00BB5908" w:rsidP="00BB5908">
      <w:pPr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Style w:val="TableGrid"/>
        <w:tblW w:w="9072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926"/>
        <w:gridCol w:w="995"/>
        <w:gridCol w:w="1083"/>
        <w:gridCol w:w="1741"/>
        <w:gridCol w:w="1292"/>
        <w:gridCol w:w="739"/>
        <w:gridCol w:w="118"/>
        <w:gridCol w:w="1178"/>
      </w:tblGrid>
      <w:tr w:rsidR="00BB5908" w:rsidTr="00F11A72">
        <w:tc>
          <w:tcPr>
            <w:tcW w:w="907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lastRenderedPageBreak/>
              <w:t>Радно искуство*</w:t>
            </w:r>
          </w:p>
        </w:tc>
      </w:tr>
      <w:tr w:rsidR="00BB5908" w:rsidTr="00F11A72">
        <w:tc>
          <w:tcPr>
            <w:tcW w:w="734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 ли сте запослени?</w:t>
            </w:r>
          </w:p>
        </w:tc>
        <w:tc>
          <w:tcPr>
            <w:tcW w:w="849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</w:t>
            </w:r>
          </w:p>
        </w:tc>
        <w:tc>
          <w:tcPr>
            <w:tcW w:w="88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</w:t>
            </w:r>
          </w:p>
        </w:tc>
      </w:tr>
      <w:tr w:rsidR="00BB5908" w:rsidTr="00F11A72">
        <w:tc>
          <w:tcPr>
            <w:tcW w:w="907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Садашње или последње запослење</w:t>
            </w:r>
          </w:p>
        </w:tc>
      </w:tr>
      <w:tr w:rsidR="00BB5908" w:rsidTr="00F11A72">
        <w:tc>
          <w:tcPr>
            <w:tcW w:w="1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Организација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sr-Cyrl-RS"/>
              </w:rPr>
              <w:t xml:space="preserve"> (послодавац)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Врста радног односа (на одре-ђено, неодре-ђено време) или рад ван радног односа (врста угово-ра)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Од када – до када</w:t>
            </w:r>
          </w:p>
        </w:tc>
        <w:tc>
          <w:tcPr>
            <w:tcW w:w="1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Назив посла (радно место)</w:t>
            </w:r>
          </w:p>
        </w:tc>
        <w:tc>
          <w:tcPr>
            <w:tcW w:w="216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Кратак опис посла</w:t>
            </w:r>
          </w:p>
        </w:tc>
        <w:tc>
          <w:tcPr>
            <w:tcW w:w="98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lang w:val="sr-Cyrl-RS"/>
              </w:rPr>
              <w:t>Врста и степен стручне спреме, односно врста и  степен образовања које се захтевало за послове које сте обављали</w:t>
            </w:r>
          </w:p>
        </w:tc>
      </w:tr>
      <w:tr w:rsidR="00BB5908" w:rsidTr="00F11A72">
        <w:tc>
          <w:tcPr>
            <w:tcW w:w="1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14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5908" w:rsidTr="00F11A72">
        <w:tc>
          <w:tcPr>
            <w:tcW w:w="907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Претходна запослења (молимо вас, наведите почев од најскоријег уназад)</w:t>
            </w:r>
          </w:p>
        </w:tc>
      </w:tr>
      <w:tr w:rsidR="00BB5908" w:rsidTr="00F11A72">
        <w:tc>
          <w:tcPr>
            <w:tcW w:w="1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Организација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Врста радног односа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Од када – до када</w:t>
            </w:r>
          </w:p>
        </w:tc>
        <w:tc>
          <w:tcPr>
            <w:tcW w:w="1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Назив посла (радно место)</w:t>
            </w:r>
          </w:p>
        </w:tc>
        <w:tc>
          <w:tcPr>
            <w:tcW w:w="314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Кратак опис посла</w:t>
            </w:r>
          </w:p>
        </w:tc>
      </w:tr>
      <w:tr w:rsidR="00BB5908" w:rsidTr="00F11A72">
        <w:tc>
          <w:tcPr>
            <w:tcW w:w="1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14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5908" w:rsidTr="00F11A72">
        <w:tc>
          <w:tcPr>
            <w:tcW w:w="1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14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BB5908" w:rsidRDefault="00BB5908" w:rsidP="00BB5908">
      <w:pPr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Style w:val="TableGrid"/>
        <w:tblW w:w="9072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576"/>
        <w:gridCol w:w="8496"/>
      </w:tblGrid>
      <w:tr w:rsidR="00BB5908" w:rsidTr="00F11A72">
        <w:tc>
          <w:tcPr>
            <w:tcW w:w="907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Посебни услови</w:t>
            </w:r>
          </w:p>
        </w:tc>
      </w:tr>
      <w:tr w:rsidR="00BB5908" w:rsidTr="00F11A72">
        <w:tc>
          <w:tcPr>
            <w:tcW w:w="907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Уколико вам је признат неки степен инвалидности, молимо вас да наведете да ли су вам потребни посебни услови за учешће у провери компетенција у оквиру селекције?</w:t>
            </w:r>
          </w:p>
        </w:tc>
      </w:tr>
      <w:tr w:rsidR="00BB5908" w:rsidTr="00F11A72"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</w:t>
            </w:r>
          </w:p>
        </w:tc>
        <w:tc>
          <w:tcPr>
            <w:tcW w:w="849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ДА, наведите који:</w:t>
            </w:r>
          </w:p>
        </w:tc>
      </w:tr>
    </w:tbl>
    <w:p w:rsidR="00BB5908" w:rsidRDefault="00BB5908" w:rsidP="00BB5908">
      <w:pPr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Style w:val="TableGrid"/>
        <w:tblW w:w="9072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576"/>
        <w:gridCol w:w="8496"/>
      </w:tblGrid>
      <w:tr w:rsidR="00BB5908" w:rsidTr="00F11A72">
        <w:tc>
          <w:tcPr>
            <w:tcW w:w="907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Добровољна изјава о припадности националној мањини</w:t>
            </w:r>
          </w:p>
        </w:tc>
      </w:tr>
      <w:tr w:rsidR="00BB5908" w:rsidTr="00F11A72">
        <w:tc>
          <w:tcPr>
            <w:tcW w:w="907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Уколико је у конкурсу наведено да припадници одређених националних мањина могу имати предност на изборној листи у случају да два или више кандидата имају једнак број бодова, молимо вас да, ако желите, наведете да ли припадате некој националној мањини и којој?</w:t>
            </w:r>
          </w:p>
        </w:tc>
      </w:tr>
      <w:tr w:rsidR="00BB5908" w:rsidTr="00F11A72"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</w:t>
            </w:r>
          </w:p>
        </w:tc>
        <w:tc>
          <w:tcPr>
            <w:tcW w:w="849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ДА, наведите којој националној мањини припадате:</w:t>
            </w:r>
          </w:p>
        </w:tc>
      </w:tr>
    </w:tbl>
    <w:p w:rsidR="00BB5908" w:rsidRDefault="00BB5908" w:rsidP="00BB5908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FE37D1" w:rsidRDefault="00FE37D1" w:rsidP="00BB5908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FE37D1" w:rsidRDefault="00FE37D1" w:rsidP="00BB5908">
      <w:pPr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Style w:val="TableGrid"/>
        <w:tblW w:w="9016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821"/>
        <w:gridCol w:w="1780"/>
        <w:gridCol w:w="1820"/>
        <w:gridCol w:w="1827"/>
        <w:gridCol w:w="1768"/>
      </w:tblGrid>
      <w:tr w:rsidR="00BB5908" w:rsidTr="00F11A72">
        <w:tc>
          <w:tcPr>
            <w:tcW w:w="901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lastRenderedPageBreak/>
              <w:t xml:space="preserve">Како сте сазнали за овај </w:t>
            </w:r>
            <w:proofErr w:type="gramStart"/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конкурс?*</w:t>
            </w:r>
            <w:proofErr w:type="gramEnd"/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</w:t>
            </w:r>
          </w:p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Молимо вас да нам због евалуације наведете како сте сазнали за конкурс</w:t>
            </w: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.</w:t>
            </w:r>
          </w:p>
        </w:tc>
      </w:tr>
      <w:tr w:rsidR="00BB5908" w:rsidTr="00F11A72">
        <w:tc>
          <w:tcPr>
            <w:tcW w:w="1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Интернет презентација</w:t>
            </w:r>
          </w:p>
        </w:tc>
        <w:tc>
          <w:tcPr>
            <w:tcW w:w="1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Штампа</w:t>
            </w:r>
          </w:p>
        </w:tc>
        <w:tc>
          <w:tcPr>
            <w:tcW w:w="1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Преко пријатеља и познаника</w:t>
            </w:r>
          </w:p>
        </w:tc>
        <w:tc>
          <w:tcPr>
            <w:tcW w:w="1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Национална служба за запошљавање</w:t>
            </w:r>
          </w:p>
        </w:tc>
        <w:tc>
          <w:tcPr>
            <w:tcW w:w="1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Уживо</w:t>
            </w:r>
          </w:p>
        </w:tc>
      </w:tr>
      <w:tr w:rsidR="00BB5908" w:rsidTr="00F11A72">
        <w:tc>
          <w:tcPr>
            <w:tcW w:w="1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□  Службе за управљање кадровима</w:t>
            </w:r>
          </w:p>
        </w:tc>
        <w:tc>
          <w:tcPr>
            <w:tcW w:w="1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□  Дневне новине</w:t>
            </w:r>
          </w:p>
        </w:tc>
        <w:tc>
          <w:tcPr>
            <w:tcW w:w="1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□  Запослени у органу</w:t>
            </w:r>
          </w:p>
        </w:tc>
        <w:tc>
          <w:tcPr>
            <w:tcW w:w="1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□  Интернет презентација</w:t>
            </w:r>
          </w:p>
        </w:tc>
        <w:tc>
          <w:tcPr>
            <w:tcW w:w="1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□  Сајам запошљавања</w:t>
            </w:r>
          </w:p>
        </w:tc>
      </w:tr>
      <w:tr w:rsidR="00BB5908" w:rsidTr="00F11A72">
        <w:tc>
          <w:tcPr>
            <w:tcW w:w="1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□  Органа</w:t>
            </w:r>
          </w:p>
        </w:tc>
        <w:tc>
          <w:tcPr>
            <w:tcW w:w="1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□  друго</w:t>
            </w:r>
          </w:p>
        </w:tc>
        <w:tc>
          <w:tcPr>
            <w:tcW w:w="1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□  Руководилац у органу</w:t>
            </w:r>
          </w:p>
        </w:tc>
        <w:tc>
          <w:tcPr>
            <w:tcW w:w="1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□  Лист Послови</w:t>
            </w:r>
          </w:p>
        </w:tc>
        <w:tc>
          <w:tcPr>
            <w:tcW w:w="1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□  Кадровска јединица органа – претходни конкурс</w:t>
            </w:r>
          </w:p>
        </w:tc>
      </w:tr>
      <w:tr w:rsidR="00BB5908" w:rsidTr="00F11A72">
        <w:tc>
          <w:tcPr>
            <w:tcW w:w="1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□  друго</w:t>
            </w:r>
          </w:p>
        </w:tc>
        <w:tc>
          <w:tcPr>
            <w:tcW w:w="1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□ друго </w:t>
            </w:r>
          </w:p>
        </w:tc>
        <w:tc>
          <w:tcPr>
            <w:tcW w:w="1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□ Позив саветника из НСЗ</w:t>
            </w:r>
          </w:p>
        </w:tc>
        <w:tc>
          <w:tcPr>
            <w:tcW w:w="1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□  Презентација на факултету </w:t>
            </w:r>
          </w:p>
        </w:tc>
      </w:tr>
    </w:tbl>
    <w:p w:rsidR="00BB5908" w:rsidRDefault="00BB5908" w:rsidP="00BB5908">
      <w:pPr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Style w:val="TableGrid"/>
        <w:tblW w:w="9072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7338"/>
        <w:gridCol w:w="850"/>
        <w:gridCol w:w="884"/>
      </w:tblGrid>
      <w:tr w:rsidR="00BB5908" w:rsidTr="00F11A72">
        <w:trPr>
          <w:cantSplit/>
        </w:trPr>
        <w:tc>
          <w:tcPr>
            <w:tcW w:w="907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Изјава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*</w:t>
            </w:r>
          </w:p>
        </w:tc>
      </w:tr>
      <w:tr w:rsidR="00BB5908" w:rsidTr="00F11A72">
        <w:tc>
          <w:tcPr>
            <w:tcW w:w="7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  <w:hideMark/>
          </w:tcPr>
          <w:p w:rsidR="00BB5908" w:rsidRDefault="00BB5908" w:rsidP="00F11A72">
            <w:pPr>
              <w:spacing w:before="60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Потврђујем да нисам осуђиван на казну затвора од најмање шест месеци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spacing w:before="60"/>
              <w:jc w:val="righ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</w:t>
            </w:r>
          </w:p>
        </w:tc>
        <w:tc>
          <w:tcPr>
            <w:tcW w:w="88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spacing w:before="6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</w:t>
            </w:r>
          </w:p>
        </w:tc>
      </w:tr>
      <w:tr w:rsidR="00BB5908" w:rsidTr="00F11A72">
        <w:tc>
          <w:tcPr>
            <w:tcW w:w="7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Потврђујем да ми у прошлости није престајао радни однос у државном органу због теже повреде дужности из радног односа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</w:t>
            </w:r>
          </w:p>
        </w:tc>
        <w:tc>
          <w:tcPr>
            <w:tcW w:w="88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</w:t>
            </w:r>
          </w:p>
        </w:tc>
      </w:tr>
      <w:tr w:rsidR="00BB5908" w:rsidTr="00F11A72">
        <w:tc>
          <w:tcPr>
            <w:tcW w:w="7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BB5908" w:rsidRDefault="00BB5908" w:rsidP="00F11A72">
            <w:pPr>
              <w:spacing w:before="60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Потврђујем да су сви наведени подаци тачни и потпуни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spacing w:before="60"/>
              <w:jc w:val="righ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</w:t>
            </w:r>
          </w:p>
        </w:tc>
        <w:tc>
          <w:tcPr>
            <w:tcW w:w="88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spacing w:before="6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</w:t>
            </w:r>
          </w:p>
        </w:tc>
      </w:tr>
      <w:tr w:rsidR="00BB5908" w:rsidTr="00F11A72">
        <w:tc>
          <w:tcPr>
            <w:tcW w:w="7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Уколико будем позван, поднећу доказе о испуњавању захтева. Јасно ми је да уколико то не учиним губим статус кандидата на овом конкурсу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</w:t>
            </w:r>
          </w:p>
        </w:tc>
        <w:tc>
          <w:tcPr>
            <w:tcW w:w="88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</w:t>
            </w:r>
          </w:p>
        </w:tc>
      </w:tr>
      <w:tr w:rsidR="00BB5908" w:rsidTr="00F11A72">
        <w:tc>
          <w:tcPr>
            <w:tcW w:w="7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Јасно ми је да ћу, уколико накнадно буде откривено да неки од наведених података није тачан и потпун или наводи на погрешно мишљење, изгубити статус кандидата на овом конкурсу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</w:t>
            </w:r>
          </w:p>
        </w:tc>
        <w:tc>
          <w:tcPr>
            <w:tcW w:w="88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</w:t>
            </w:r>
          </w:p>
        </w:tc>
      </w:tr>
      <w:tr w:rsidR="00BB5908" w:rsidTr="00F11A72">
        <w:tc>
          <w:tcPr>
            <w:tcW w:w="7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Закружите начин на који желите да се прибављају ваши подаци из службених евиденција (извод из матичне књиге рођених, уверење о држављанству, уверење о положеном државном или другом стручном испиту и друге податке из службених евиденција који су наведени као услов за рад на радном месту):</w:t>
            </w:r>
          </w:p>
          <w:p w:rsidR="00BB5908" w:rsidRDefault="00BB5908" w:rsidP="00F11A72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Сагласан сам да се подаци о мени могу прибавити и обрађивати за потребе спровођења конкурса као и да ће их за потребу провере услова запошљавања прибавити орган из службених евиденција.</w:t>
            </w:r>
          </w:p>
          <w:p w:rsidR="00BB5908" w:rsidRDefault="00BB5908" w:rsidP="00F11A72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Сагласан сам да се подаци о мени могу обрађивати за потребе спровођења конкурса као и да ћу за потребу провере услова запошљавања лично доставити потребне податке из службених евиденција. Јасно ми је да уколико то не учиним губим статус кандидата на овом конкурсу.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B5908" w:rsidRDefault="00BB5908" w:rsidP="00F11A72">
            <w:pPr>
              <w:jc w:val="righ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5908" w:rsidTr="00F11A72">
        <w:tc>
          <w:tcPr>
            <w:tcW w:w="7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Заинтересован сам и за друге послове у државној управи и можете ме позвати на неки други одговарајући конкурс, уколико ми на овом конкурсу не буде понуђен посао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</w:t>
            </w:r>
          </w:p>
        </w:tc>
        <w:tc>
          <w:tcPr>
            <w:tcW w:w="88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</w:t>
            </w:r>
          </w:p>
        </w:tc>
      </w:tr>
      <w:tr w:rsidR="00BB5908" w:rsidTr="00F11A72">
        <w:tc>
          <w:tcPr>
            <w:tcW w:w="7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 претходне две године учествовао сам на конкурсу за рад у државним органима и разумем да ће ми, за потребе овог конкурса бити преузети подаци о понашајним компетенцијама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</w:t>
            </w:r>
          </w:p>
        </w:tc>
        <w:tc>
          <w:tcPr>
            <w:tcW w:w="88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</w:t>
            </w:r>
          </w:p>
        </w:tc>
      </w:tr>
      <w:tr w:rsidR="00BB5908" w:rsidTr="00F11A72">
        <w:tc>
          <w:tcPr>
            <w:tcW w:w="7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BB5908" w:rsidRDefault="00BB5908" w:rsidP="00F11A7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Разумем да ћу у оквиру овог конкурса бити праћен помоћу шифре који ми је додељена у оквиру овог обрасца и да због тога треба да је чувам до краја конкурса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</w:t>
            </w:r>
          </w:p>
        </w:tc>
        <w:tc>
          <w:tcPr>
            <w:tcW w:w="88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</w:t>
            </w:r>
          </w:p>
        </w:tc>
      </w:tr>
    </w:tbl>
    <w:p w:rsidR="00BB5908" w:rsidRDefault="00BB5908" w:rsidP="00BB5908">
      <w:pPr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Style w:val="TableGrid"/>
        <w:tblW w:w="9072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2701"/>
        <w:gridCol w:w="6371"/>
      </w:tblGrid>
      <w:tr w:rsidR="00BB5908" w:rsidTr="00F11A72">
        <w:tc>
          <w:tcPr>
            <w:tcW w:w="2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Датум*</w:t>
            </w:r>
          </w:p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6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proofErr w:type="gramStart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Потпис:*</w:t>
            </w:r>
            <w:proofErr w:type="gramEnd"/>
          </w:p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 xml:space="preserve">Електронски образац: </w:t>
            </w:r>
          </w:p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Wingdings" w:hAnsi="Times New Roman" w:cs="Times New Roman"/>
                <w:color w:val="auto"/>
                <w:sz w:val="24"/>
                <w:szCs w:val="24"/>
              </w:rPr>
              <w:sym w:font="Times New Roman" w:char="F0A8"/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Потврђујем да сам лично попунио 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образац.*</w:t>
            </w:r>
            <w:proofErr w:type="gramEnd"/>
          </w:p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BB5908" w:rsidRDefault="00BB5908" w:rsidP="00F11A7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Име и презиме</w:t>
            </w:r>
          </w:p>
          <w:p w:rsidR="00BB5908" w:rsidRDefault="00BB5908" w:rsidP="00F11A72">
            <w:pPr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</w:pPr>
          </w:p>
        </w:tc>
      </w:tr>
    </w:tbl>
    <w:p w:rsidR="00BB5908" w:rsidRDefault="00BB5908" w:rsidP="00BB5908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>За папирни образац - Изјава</w:t>
      </w:r>
    </w:p>
    <w:p w:rsidR="00BB5908" w:rsidRDefault="00BB5908" w:rsidP="00BB5908">
      <w:pPr>
        <w:jc w:val="both"/>
        <w:rPr>
          <w:color w:val="auto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Сви изрази у овом обрасцу који су употребљени у мушком граматичком роду, односе се без разлике на особе женског и мушког рода.</w:t>
      </w:r>
    </w:p>
    <w:p w:rsidR="00BB5908" w:rsidRDefault="00BB5908" w:rsidP="00BB5908"/>
    <w:p w:rsidR="00BB5908" w:rsidRDefault="00BB5908" w:rsidP="00BB5908"/>
    <w:p w:rsidR="00893420" w:rsidRDefault="00893420"/>
    <w:sectPr w:rsidR="00893420" w:rsidSect="00FE37D1">
      <w:pgSz w:w="12240" w:h="15840"/>
      <w:pgMar w:top="1350" w:right="1440" w:bottom="135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B70B76"/>
    <w:multiLevelType w:val="multilevel"/>
    <w:tmpl w:val="D3B2D0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112FEC"/>
    <w:multiLevelType w:val="multilevel"/>
    <w:tmpl w:val="3E22FCF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908"/>
    <w:rsid w:val="0000123E"/>
    <w:rsid w:val="00306DAC"/>
    <w:rsid w:val="00893420"/>
    <w:rsid w:val="009F4E83"/>
    <w:rsid w:val="00BB5908"/>
    <w:rsid w:val="00FE3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D8D53"/>
  <w15:docId w15:val="{2CE2BDF1-6704-4C8C-8DAF-2065E7C5D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5908"/>
    <w:rPr>
      <w:rFonts w:ascii="Verdana" w:hAnsi="Verdana" w:cs="Verdana"/>
      <w:color w:val="00000A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5908"/>
    <w:pPr>
      <w:ind w:left="720"/>
      <w:contextualSpacing/>
    </w:pPr>
  </w:style>
  <w:style w:type="table" w:styleId="TableGrid">
    <w:name w:val="Table Grid"/>
    <w:basedOn w:val="TableNormal"/>
    <w:uiPriority w:val="59"/>
    <w:rsid w:val="00BB5908"/>
    <w:pPr>
      <w:spacing w:after="0" w:line="240" w:lineRule="auto"/>
    </w:pPr>
    <w:rPr>
      <w:rFonts w:asciiTheme="minorHAnsi" w:hAnsiTheme="minorHAnsi"/>
      <w:sz w:val="20"/>
      <w:lang w:val="en-US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F4E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4E83"/>
    <w:rPr>
      <w:rFonts w:ascii="Tahoma" w:hAnsi="Tahoma" w:cs="Tahoma"/>
      <w:color w:val="00000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1204</Words>
  <Characters>6865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Tijana Stojanović</dc:creator>
  <cp:lastModifiedBy>Ivana Milosevic</cp:lastModifiedBy>
  <cp:revision>4</cp:revision>
  <cp:lastPrinted>2020-07-07T10:43:00Z</cp:lastPrinted>
  <dcterms:created xsi:type="dcterms:W3CDTF">2020-07-07T10:44:00Z</dcterms:created>
  <dcterms:modified xsi:type="dcterms:W3CDTF">2020-07-09T06:39:00Z</dcterms:modified>
</cp:coreProperties>
</file>